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15" w:rsidRDefault="00EE4E15" w:rsidP="00EE4E15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"День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имениника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"</w:t>
      </w:r>
    </w:p>
    <w:p w:rsidR="00EE4E15" w:rsidRDefault="00EE4E15" w:rsidP="00EE4E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нашем учреждении " День именинника: стал уже традиционным праздником. Все ждут его с огромным нетерпением и волнением.</w:t>
      </w:r>
      <w:r>
        <w:rPr>
          <w:rFonts w:ascii="Arial" w:hAnsi="Arial" w:cs="Arial"/>
          <w:color w:val="2C2D2E"/>
          <w:sz w:val="23"/>
          <w:szCs w:val="23"/>
        </w:rPr>
        <w:br/>
        <w:t xml:space="preserve">Свое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четырнадцатилетие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праздновал наш воспитанник</w:t>
      </w:r>
      <w:proofErr w:type="gramStart"/>
      <w:r>
        <w:rPr>
          <w:rFonts w:ascii="Arial" w:hAnsi="Arial" w:cs="Arial"/>
          <w:color w:val="2C2D2E"/>
          <w:sz w:val="23"/>
          <w:szCs w:val="23"/>
        </w:rPr>
        <w:br/>
        <w:t>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раннего утра Никита начал принимать свои поздравления от друзей и воспитателей, а вечером все друзья собрались за празднично накрытым столом.</w:t>
      </w:r>
      <w:r>
        <w:rPr>
          <w:rFonts w:ascii="Arial" w:hAnsi="Arial" w:cs="Arial"/>
          <w:color w:val="2C2D2E"/>
          <w:sz w:val="23"/>
          <w:szCs w:val="23"/>
        </w:rPr>
        <w:br/>
        <w:t>Каждому присутствующему  на празднике удалось окунуться в атмосферу веселья, радости, шуток и поздравлений и,  конечно получили большую порцию чудесного настроения.</w:t>
      </w:r>
      <w:r>
        <w:rPr>
          <w:rFonts w:ascii="Arial" w:hAnsi="Arial" w:cs="Arial"/>
          <w:color w:val="2C2D2E"/>
          <w:sz w:val="23"/>
          <w:szCs w:val="23"/>
        </w:rPr>
        <w:br/>
        <w:t>Завершился наш праздник, праздничной дискотекой!</w:t>
      </w:r>
    </w:p>
    <w:p w:rsidR="00824BA7" w:rsidRDefault="00824BA7"/>
    <w:sectPr w:rsidR="00824BA7" w:rsidSect="0082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E15"/>
    <w:rsid w:val="001E7053"/>
    <w:rsid w:val="003A66B2"/>
    <w:rsid w:val="00475BCC"/>
    <w:rsid w:val="005C4AB0"/>
    <w:rsid w:val="00610964"/>
    <w:rsid w:val="006E6233"/>
    <w:rsid w:val="00743651"/>
    <w:rsid w:val="00824BA7"/>
    <w:rsid w:val="008B78A4"/>
    <w:rsid w:val="009D1756"/>
    <w:rsid w:val="009F744B"/>
    <w:rsid w:val="00AD21BB"/>
    <w:rsid w:val="00B3344A"/>
    <w:rsid w:val="00B44854"/>
    <w:rsid w:val="00BD1D74"/>
    <w:rsid w:val="00C26454"/>
    <w:rsid w:val="00DA5D35"/>
    <w:rsid w:val="00DD40B7"/>
    <w:rsid w:val="00DD7BFC"/>
    <w:rsid w:val="00E05347"/>
    <w:rsid w:val="00EE0911"/>
    <w:rsid w:val="00EE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2023-10-17T23:01:00Z</dcterms:created>
  <dcterms:modified xsi:type="dcterms:W3CDTF">2023-10-17T23:01:00Z</dcterms:modified>
</cp:coreProperties>
</file>