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E" w:rsidRDefault="00B00B5E" w:rsidP="00032FAD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0B5E" w:rsidRDefault="00B00B5E" w:rsidP="00032FAD">
      <w:pPr>
        <w:shd w:val="clear" w:color="auto" w:fill="FFFFFF"/>
        <w:ind w:left="-2700" w:right="-1552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АКТ</w:t>
      </w:r>
    </w:p>
    <w:p w:rsidR="00B00B5E" w:rsidRDefault="00B00B5E" w:rsidP="00032FAD">
      <w:pPr>
        <w:shd w:val="clear" w:color="auto" w:fill="FFFFFF"/>
        <w:ind w:left="-2700" w:right="-1552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о выполнении государственного задания </w:t>
      </w:r>
    </w:p>
    <w:p w:rsidR="00B00B5E" w:rsidRDefault="00B00B5E" w:rsidP="00032FAD">
      <w:pPr>
        <w:shd w:val="clear" w:color="auto" w:fill="FFFFFF"/>
        <w:ind w:left="-2700" w:right="-1552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_</w:t>
      </w:r>
      <w:r w:rsidR="00770654">
        <w:rPr>
          <w:b/>
          <w:bCs/>
          <w:spacing w:val="-10"/>
          <w:sz w:val="28"/>
          <w:szCs w:val="28"/>
        </w:rPr>
        <w:t>ГУСО ПКЦСОН «Солнышко» Забайкальского края</w:t>
      </w:r>
    </w:p>
    <w:p w:rsidR="00B00B5E" w:rsidRDefault="00B00B5E" w:rsidP="00032FAD">
      <w:pPr>
        <w:shd w:val="clear" w:color="auto" w:fill="FFFFFF"/>
        <w:ind w:left="-2700" w:right="-1552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по состоянию   на </w:t>
      </w:r>
      <w:r w:rsidR="00D651AD">
        <w:rPr>
          <w:b/>
          <w:bCs/>
          <w:spacing w:val="-10"/>
          <w:sz w:val="28"/>
          <w:szCs w:val="28"/>
        </w:rPr>
        <w:t xml:space="preserve">01 </w:t>
      </w:r>
      <w:r w:rsidR="00C874BE">
        <w:rPr>
          <w:b/>
          <w:bCs/>
          <w:spacing w:val="-10"/>
          <w:sz w:val="28"/>
          <w:szCs w:val="28"/>
        </w:rPr>
        <w:t>апреля</w:t>
      </w:r>
      <w:r>
        <w:rPr>
          <w:b/>
          <w:bCs/>
          <w:spacing w:val="-10"/>
          <w:sz w:val="28"/>
          <w:szCs w:val="28"/>
        </w:rPr>
        <w:t xml:space="preserve"> 201</w:t>
      </w:r>
      <w:r w:rsidR="00F6792F">
        <w:rPr>
          <w:b/>
          <w:bCs/>
          <w:spacing w:val="-10"/>
          <w:sz w:val="28"/>
          <w:szCs w:val="28"/>
        </w:rPr>
        <w:t>8</w:t>
      </w:r>
      <w:r w:rsidR="00770654">
        <w:rPr>
          <w:b/>
          <w:bCs/>
          <w:spacing w:val="-10"/>
          <w:sz w:val="28"/>
          <w:szCs w:val="28"/>
        </w:rPr>
        <w:t xml:space="preserve"> </w:t>
      </w:r>
      <w:r>
        <w:rPr>
          <w:b/>
          <w:bCs/>
          <w:spacing w:val="-10"/>
          <w:sz w:val="28"/>
          <w:szCs w:val="28"/>
        </w:rPr>
        <w:t>года</w:t>
      </w:r>
    </w:p>
    <w:p w:rsidR="00B00B5E" w:rsidRDefault="00B00B5E" w:rsidP="00032FAD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1.* </w:t>
      </w:r>
    </w:p>
    <w:p w:rsidR="00B00B5E" w:rsidRDefault="00B00B5E" w:rsidP="00032FAD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6222"/>
      </w:tblGrid>
      <w:tr w:rsidR="00B00B5E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Default="00631242" w:rsidP="003518CB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на дому</w:t>
            </w:r>
          </w:p>
        </w:tc>
      </w:tr>
    </w:tbl>
    <w:p w:rsidR="00B00B5E" w:rsidRDefault="00B00B5E" w:rsidP="00032FAD">
      <w:pPr>
        <w:pStyle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Показатели выполнения задания</w:t>
      </w:r>
    </w:p>
    <w:p w:rsidR="00B00B5E" w:rsidRDefault="00B00B5E" w:rsidP="00032FAD"/>
    <w:tbl>
      <w:tblPr>
        <w:tblW w:w="1028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5160"/>
        <w:gridCol w:w="1440"/>
        <w:gridCol w:w="1175"/>
        <w:gridCol w:w="1134"/>
        <w:gridCol w:w="1273"/>
      </w:tblGrid>
      <w:tr w:rsidR="00B00B5E" w:rsidTr="00770654">
        <w:trPr>
          <w:trHeight w:hRule="exact" w:val="626"/>
        </w:trPr>
        <w:tc>
          <w:tcPr>
            <w:tcW w:w="100" w:type="dxa"/>
          </w:tcPr>
          <w:p w:rsidR="00B00B5E" w:rsidRDefault="00B00B5E" w:rsidP="00A52E38">
            <w:pPr>
              <w:pStyle w:val="a3"/>
            </w:pP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ind w:left="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spacing w:line="274" w:lineRule="exact"/>
              <w:ind w:right="2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(год)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</w:tr>
      <w:tr w:rsidR="00B00B5E" w:rsidTr="00770654">
        <w:trPr>
          <w:trHeight w:hRule="exact" w:val="776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spacing w:line="266" w:lineRule="exact"/>
              <w:ind w:right="403" w:hanging="14"/>
              <w:rPr>
                <w:spacing w:val="-4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032FAD" w:rsidRDefault="00B00B5E" w:rsidP="00A52E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2FAD">
              <w:rPr>
                <w:sz w:val="28"/>
                <w:szCs w:val="28"/>
              </w:rPr>
              <w:t xml:space="preserve"> начала</w:t>
            </w:r>
            <w:r>
              <w:rPr>
                <w:sz w:val="28"/>
                <w:szCs w:val="28"/>
              </w:rPr>
              <w:t xml:space="preserve"> </w:t>
            </w:r>
            <w:r w:rsidRPr="00032F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032FAD" w:rsidRDefault="00B00B5E" w:rsidP="00A52E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текущий месяц</w:t>
            </w:r>
          </w:p>
        </w:tc>
      </w:tr>
      <w:tr w:rsidR="00B00B5E" w:rsidTr="00770654">
        <w:trPr>
          <w:trHeight w:hRule="exact" w:val="776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spacing w:line="266" w:lineRule="exact"/>
              <w:ind w:right="403" w:hanging="14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Списочная численность получателей государственной услуги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B00B5E" w:rsidRDefault="00B00B5E" w:rsidP="00A52E38">
            <w:pPr>
              <w:shd w:val="clear" w:color="auto" w:fill="FFFFFF"/>
              <w:spacing w:line="266" w:lineRule="exact"/>
              <w:ind w:right="403" w:hanging="1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032FAD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631242" w:rsidP="00CF0DD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631242" w:rsidP="00C874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874BE">
              <w:rPr>
                <w:b/>
                <w:bCs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631242" w:rsidP="00C874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C874BE">
              <w:rPr>
                <w:b/>
                <w:bCs/>
              </w:rPr>
              <w:t>8</w:t>
            </w:r>
          </w:p>
        </w:tc>
      </w:tr>
      <w:tr w:rsidR="00B00B5E" w:rsidTr="00770654">
        <w:trPr>
          <w:trHeight w:hRule="exact" w:val="707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B5E" w:rsidRDefault="00B00B5E" w:rsidP="00A52E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00B5E" w:rsidRDefault="00B00B5E" w:rsidP="00A52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безвозмездной основе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B5E" w:rsidRDefault="00B00B5E" w:rsidP="00A52E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631242" w:rsidP="00C874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874BE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631242" w:rsidP="00C874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874BE">
              <w:rPr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521F87" w:rsidP="00C874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874BE">
              <w:rPr>
                <w:b/>
                <w:bCs/>
              </w:rPr>
              <w:t>2</w:t>
            </w:r>
          </w:p>
        </w:tc>
      </w:tr>
      <w:tr w:rsidR="00B00B5E" w:rsidTr="00770654">
        <w:trPr>
          <w:trHeight w:hRule="exact" w:val="727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B5E" w:rsidRDefault="00B00B5E" w:rsidP="00A52E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частично платной основе на основании федерального закона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00B5E" w:rsidRDefault="00B00B5E" w:rsidP="00A52E3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E34C01" w:rsidP="00C874B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874BE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E34C01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874BE">
              <w:rPr>
                <w:b/>
                <w:bCs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E34C01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C874BE">
              <w:rPr>
                <w:b/>
                <w:bCs/>
              </w:rPr>
              <w:t>1</w:t>
            </w:r>
          </w:p>
        </w:tc>
      </w:tr>
      <w:tr w:rsidR="00B00B5E" w:rsidTr="00770654">
        <w:trPr>
          <w:trHeight w:hRule="exact" w:val="368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spacing w:line="266" w:lineRule="exact"/>
              <w:ind w:right="410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оказания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CF0DD7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D26DAC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D26DAC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</w:tr>
      <w:tr w:rsidR="00B00B5E" w:rsidTr="00770654">
        <w:trPr>
          <w:trHeight w:hRule="exact" w:val="700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Фактическое выполнение задания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036F3A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A267B6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10403950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A267B6" w:rsidP="00A52E3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4571750</w:t>
            </w:r>
          </w:p>
        </w:tc>
      </w:tr>
      <w:tr w:rsidR="00B00B5E" w:rsidTr="00770654">
        <w:trPr>
          <w:trHeight w:hRule="exact" w:val="734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napToGri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потребителей услуги, которым оказана помощь от числа обратившихся </w:t>
            </w:r>
          </w:p>
          <w:p w:rsidR="00B00B5E" w:rsidRDefault="00B00B5E" w:rsidP="00A52E38">
            <w:pPr>
              <w:ind w:right="140"/>
              <w:jc w:val="both"/>
              <w:rPr>
                <w:sz w:val="28"/>
                <w:szCs w:val="28"/>
              </w:rPr>
            </w:pPr>
          </w:p>
          <w:p w:rsidR="00B00B5E" w:rsidRDefault="00B00B5E" w:rsidP="00A52E38">
            <w:pPr>
              <w:ind w:right="140"/>
              <w:jc w:val="both"/>
              <w:rPr>
                <w:sz w:val="28"/>
                <w:szCs w:val="28"/>
              </w:rPr>
            </w:pPr>
          </w:p>
          <w:p w:rsidR="00B00B5E" w:rsidRDefault="00B00B5E" w:rsidP="00A52E38">
            <w:pPr>
              <w:ind w:right="140"/>
              <w:jc w:val="both"/>
              <w:rPr>
                <w:sz w:val="28"/>
                <w:szCs w:val="28"/>
              </w:rPr>
            </w:pPr>
          </w:p>
          <w:p w:rsidR="00B00B5E" w:rsidRDefault="00B00B5E" w:rsidP="00A52E38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учреждении, от общего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  <w:p w:rsidR="00B00B5E" w:rsidRDefault="00B00B5E" w:rsidP="00A52E38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770654" w:rsidP="00A52E38">
            <w:pPr>
              <w:shd w:val="clear" w:color="auto" w:fill="FFFFFF"/>
              <w:snapToGrid w:val="0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770654" w:rsidP="00A52E38">
            <w:pPr>
              <w:shd w:val="clear" w:color="auto" w:fill="FFFFFF"/>
              <w:snapToGrid w:val="0"/>
              <w:jc w:val="center"/>
            </w:pPr>
            <w:r>
              <w:t>100,00</w:t>
            </w:r>
          </w:p>
          <w:p w:rsidR="00B00B5E" w:rsidRPr="00770654" w:rsidRDefault="00B00B5E" w:rsidP="00A52E38">
            <w:pPr>
              <w:shd w:val="clear" w:color="auto" w:fill="FFFFFF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770654" w:rsidP="00A52E38">
            <w:pPr>
              <w:shd w:val="clear" w:color="auto" w:fill="FFFFFF"/>
              <w:snapToGrid w:val="0"/>
              <w:jc w:val="center"/>
            </w:pPr>
            <w:r>
              <w:t>100,00</w:t>
            </w:r>
          </w:p>
        </w:tc>
      </w:tr>
      <w:tr w:rsidR="00B00B5E" w:rsidTr="00770654">
        <w:trPr>
          <w:trHeight w:hRule="exact" w:val="986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napToGri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потребителей услуги,</w:t>
            </w:r>
          </w:p>
          <w:p w:rsidR="00B00B5E" w:rsidRDefault="00B00B5E" w:rsidP="00A52E38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которым приняты меры, от общего числа обоснованных поступивших жалоб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CF0DD7" w:rsidP="00A52E38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CF0DD7" w:rsidP="00A52E38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CF0DD7" w:rsidP="00A52E38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B00B5E" w:rsidTr="00770654">
        <w:trPr>
          <w:trHeight w:hRule="exact" w:val="345"/>
        </w:trPr>
        <w:tc>
          <w:tcPr>
            <w:tcW w:w="100" w:type="dxa"/>
          </w:tcPr>
          <w:p w:rsidR="00B00B5E" w:rsidRDefault="00B00B5E" w:rsidP="00A52E38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качеством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E34C01" w:rsidP="00A52E38">
            <w:pPr>
              <w:shd w:val="clear" w:color="auto" w:fill="FFFFFF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E34C01" w:rsidP="00A52E38">
            <w:pPr>
              <w:shd w:val="clear" w:color="auto" w:fill="FFFFFF"/>
              <w:snapToGrid w:val="0"/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770654" w:rsidRDefault="00E34C01" w:rsidP="00A52E38">
            <w:pPr>
              <w:shd w:val="clear" w:color="auto" w:fill="FFFFFF"/>
              <w:snapToGrid w:val="0"/>
              <w:jc w:val="center"/>
            </w:pPr>
            <w:r>
              <w:t>100</w:t>
            </w:r>
          </w:p>
        </w:tc>
      </w:tr>
      <w:tr w:rsidR="00B00B5E" w:rsidTr="00770654">
        <w:trPr>
          <w:trHeight w:hRule="exact" w:val="671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тная плата работников учреждения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Default="00B00B5E" w:rsidP="00A52E38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B5E" w:rsidRPr="00770654" w:rsidRDefault="00C874BE" w:rsidP="00521F87">
            <w:pPr>
              <w:shd w:val="clear" w:color="auto" w:fill="FFFFFF"/>
              <w:snapToGrid w:val="0"/>
            </w:pPr>
            <w:r>
              <w:t>31822,4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521F87" w:rsidRDefault="00036F3A" w:rsidP="00A52E38">
            <w:pPr>
              <w:shd w:val="clear" w:color="auto" w:fill="FFFFFF"/>
              <w:snapToGrid w:val="0"/>
              <w:jc w:val="center"/>
            </w:pPr>
            <w:r>
              <w:t>31822,4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B5E" w:rsidRPr="00521F87" w:rsidRDefault="00036F3A" w:rsidP="00A52E38">
            <w:pPr>
              <w:shd w:val="clear" w:color="auto" w:fill="FFFFFF"/>
              <w:snapToGrid w:val="0"/>
              <w:jc w:val="center"/>
            </w:pPr>
            <w:r>
              <w:t>31822,4</w:t>
            </w:r>
          </w:p>
        </w:tc>
      </w:tr>
    </w:tbl>
    <w:p w:rsidR="00B00B5E" w:rsidRDefault="00B00B5E" w:rsidP="00032FAD">
      <w:pPr>
        <w:shd w:val="clear" w:color="auto" w:fill="FFFFFF"/>
        <w:ind w:left="15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2.* </w:t>
      </w:r>
    </w:p>
    <w:p w:rsidR="003518CB" w:rsidRDefault="003518CB" w:rsidP="003518CB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6222"/>
      </w:tblGrid>
      <w:tr w:rsidR="003518CB" w:rsidTr="003E13D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Стационарное обслуживание для детей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ирот</w:t>
            </w:r>
          </w:p>
        </w:tc>
      </w:tr>
    </w:tbl>
    <w:p w:rsidR="003518CB" w:rsidRDefault="003518CB" w:rsidP="003518CB">
      <w:pPr>
        <w:pStyle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Показатели выполнения задания</w:t>
      </w:r>
    </w:p>
    <w:p w:rsidR="003518CB" w:rsidRDefault="003518CB" w:rsidP="003518CB"/>
    <w:tbl>
      <w:tblPr>
        <w:tblW w:w="1028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5160"/>
        <w:gridCol w:w="1440"/>
        <w:gridCol w:w="1175"/>
        <w:gridCol w:w="1134"/>
        <w:gridCol w:w="1273"/>
      </w:tblGrid>
      <w:tr w:rsidR="003518CB" w:rsidTr="003E13DF">
        <w:trPr>
          <w:trHeight w:hRule="exact" w:val="626"/>
        </w:trPr>
        <w:tc>
          <w:tcPr>
            <w:tcW w:w="100" w:type="dxa"/>
          </w:tcPr>
          <w:p w:rsidR="003518CB" w:rsidRDefault="003518CB" w:rsidP="003E13DF">
            <w:pPr>
              <w:pStyle w:val="a3"/>
            </w:pP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ind w:left="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spacing w:line="274" w:lineRule="exact"/>
              <w:ind w:right="2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(год)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</w:tr>
      <w:tr w:rsidR="003518CB" w:rsidTr="003E13DF">
        <w:trPr>
          <w:trHeight w:hRule="exact" w:val="776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spacing w:line="266" w:lineRule="exact"/>
              <w:ind w:right="403" w:hanging="14"/>
              <w:rPr>
                <w:spacing w:val="-4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032FAD" w:rsidRDefault="003518CB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2FAD">
              <w:rPr>
                <w:sz w:val="28"/>
                <w:szCs w:val="28"/>
              </w:rPr>
              <w:t xml:space="preserve"> начала</w:t>
            </w:r>
            <w:r>
              <w:rPr>
                <w:sz w:val="28"/>
                <w:szCs w:val="28"/>
              </w:rPr>
              <w:t xml:space="preserve"> </w:t>
            </w:r>
            <w:r w:rsidRPr="00032F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032FAD" w:rsidRDefault="003518CB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текущий месяц</w:t>
            </w:r>
          </w:p>
        </w:tc>
      </w:tr>
      <w:tr w:rsidR="003518CB" w:rsidTr="003E13DF">
        <w:trPr>
          <w:trHeight w:hRule="exact" w:val="776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spacing w:line="266" w:lineRule="exact"/>
              <w:ind w:right="403" w:hanging="14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Списочная численность получателей государственной услуги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3518CB" w:rsidRDefault="003518CB" w:rsidP="003E13DF">
            <w:pPr>
              <w:shd w:val="clear" w:color="auto" w:fill="FFFFFF"/>
              <w:spacing w:line="266" w:lineRule="exact"/>
              <w:ind w:right="403" w:hanging="1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518CB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6F3A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E31C81">
              <w:rPr>
                <w:b/>
                <w:bCs/>
              </w:rPr>
              <w:t>5840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D26DAC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11/1727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A267B6" w:rsidP="00D26D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10/823</w:t>
            </w:r>
          </w:p>
        </w:tc>
      </w:tr>
      <w:tr w:rsidR="003518CB" w:rsidTr="003E13DF">
        <w:trPr>
          <w:trHeight w:hRule="exact" w:val="707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CB" w:rsidRDefault="003518CB" w:rsidP="003E1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518CB" w:rsidRDefault="003518CB" w:rsidP="003E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безвозмездной основе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CB" w:rsidRDefault="003518CB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518CB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6F3A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E31C81">
              <w:rPr>
                <w:b/>
                <w:bCs/>
              </w:rPr>
              <w:t>5840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D26DAC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11/1727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D26DAC" w:rsidP="00A267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267B6">
              <w:rPr>
                <w:b/>
                <w:bCs/>
              </w:rPr>
              <w:t>0/823</w:t>
            </w:r>
          </w:p>
        </w:tc>
      </w:tr>
      <w:tr w:rsidR="003518CB" w:rsidTr="003E13DF">
        <w:trPr>
          <w:trHeight w:hRule="exact" w:val="727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CB" w:rsidRDefault="003518CB" w:rsidP="003E1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частично платной основе на основании федерального закона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18CB" w:rsidRDefault="003518CB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518CB" w:rsidTr="003E13DF">
        <w:trPr>
          <w:trHeight w:hRule="exact" w:val="368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spacing w:line="266" w:lineRule="exact"/>
              <w:ind w:right="410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оказания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D26DAC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A267B6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3518CB" w:rsidTr="003E13DF">
        <w:trPr>
          <w:trHeight w:hRule="exact" w:val="700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Фактическое выполнение задания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12E6E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13218800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966BED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9075623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966BED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4512740</w:t>
            </w:r>
          </w:p>
        </w:tc>
      </w:tr>
      <w:tr w:rsidR="003518CB" w:rsidTr="003E13DF">
        <w:trPr>
          <w:trHeight w:hRule="exact" w:val="734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napToGri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потребителей услуги, которым оказана помощь от числа обратившихся </w:t>
            </w:r>
          </w:p>
          <w:p w:rsidR="003518CB" w:rsidRDefault="003518CB" w:rsidP="003E13DF">
            <w:pPr>
              <w:ind w:right="140"/>
              <w:jc w:val="both"/>
              <w:rPr>
                <w:sz w:val="28"/>
                <w:szCs w:val="28"/>
              </w:rPr>
            </w:pPr>
          </w:p>
          <w:p w:rsidR="003518CB" w:rsidRDefault="003518CB" w:rsidP="003E13DF">
            <w:pPr>
              <w:ind w:right="140"/>
              <w:jc w:val="both"/>
              <w:rPr>
                <w:sz w:val="28"/>
                <w:szCs w:val="28"/>
              </w:rPr>
            </w:pPr>
          </w:p>
          <w:p w:rsidR="003518CB" w:rsidRDefault="003518CB" w:rsidP="003E13DF">
            <w:pPr>
              <w:ind w:right="140"/>
              <w:jc w:val="both"/>
              <w:rPr>
                <w:sz w:val="28"/>
                <w:szCs w:val="28"/>
              </w:rPr>
            </w:pPr>
          </w:p>
          <w:p w:rsidR="003518CB" w:rsidRDefault="003518CB" w:rsidP="003E13D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учреждении, от общего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  <w:p w:rsidR="003518CB" w:rsidRDefault="003518CB" w:rsidP="003E13DF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  <w:jc w:val="center"/>
            </w:pPr>
            <w:r>
              <w:t>100,00</w:t>
            </w:r>
          </w:p>
          <w:p w:rsidR="003518CB" w:rsidRPr="00770654" w:rsidRDefault="003518CB" w:rsidP="003E13DF">
            <w:pPr>
              <w:shd w:val="clear" w:color="auto" w:fill="FFFFFF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  <w:jc w:val="center"/>
            </w:pPr>
            <w:r>
              <w:t>100,00</w:t>
            </w:r>
          </w:p>
        </w:tc>
      </w:tr>
      <w:tr w:rsidR="003518CB" w:rsidTr="003E13DF">
        <w:trPr>
          <w:trHeight w:hRule="exact" w:val="986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napToGri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потребителей услуги,</w:t>
            </w:r>
          </w:p>
          <w:p w:rsidR="003518CB" w:rsidRDefault="003518CB" w:rsidP="003E13D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которым приняты меры, от общего числа обоснованных поступивших жалоб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3518CB" w:rsidTr="003E13DF">
        <w:trPr>
          <w:trHeight w:hRule="exact" w:val="345"/>
        </w:trPr>
        <w:tc>
          <w:tcPr>
            <w:tcW w:w="100" w:type="dxa"/>
          </w:tcPr>
          <w:p w:rsidR="003518CB" w:rsidRDefault="003518CB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качеством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3518CB" w:rsidP="003E13DF">
            <w:pPr>
              <w:shd w:val="clear" w:color="auto" w:fill="FFFFFF"/>
              <w:snapToGrid w:val="0"/>
              <w:jc w:val="center"/>
            </w:pPr>
          </w:p>
        </w:tc>
      </w:tr>
      <w:tr w:rsidR="003518CB" w:rsidTr="003E13DF">
        <w:trPr>
          <w:trHeight w:hRule="exact" w:val="671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начисленная заработная плата работников учреждения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Default="003518CB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18CB" w:rsidRPr="00770654" w:rsidRDefault="00C874BE" w:rsidP="003E13DF">
            <w:pPr>
              <w:shd w:val="clear" w:color="auto" w:fill="FFFFFF"/>
              <w:snapToGrid w:val="0"/>
            </w:pPr>
            <w:r>
              <w:t>31822,9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036F3A" w:rsidP="003E13DF">
            <w:pPr>
              <w:shd w:val="clear" w:color="auto" w:fill="FFFFFF"/>
              <w:snapToGrid w:val="0"/>
              <w:jc w:val="center"/>
            </w:pPr>
            <w:r>
              <w:t>31822,9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18CB" w:rsidRPr="00770654" w:rsidRDefault="00036F3A" w:rsidP="003E13DF">
            <w:pPr>
              <w:shd w:val="clear" w:color="auto" w:fill="FFFFFF"/>
              <w:snapToGrid w:val="0"/>
              <w:jc w:val="center"/>
            </w:pPr>
            <w:r>
              <w:t>31822,9</w:t>
            </w:r>
          </w:p>
        </w:tc>
      </w:tr>
    </w:tbl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3518CB" w:rsidRDefault="003518CB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631242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3.* </w:t>
      </w:r>
    </w:p>
    <w:p w:rsidR="00631242" w:rsidRDefault="00631242" w:rsidP="00631242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5"/>
        <w:gridCol w:w="6222"/>
      </w:tblGrid>
      <w:tr w:rsidR="00631242" w:rsidTr="003E13DF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Стационарное обслуживание для детей трудной жизненной ситуации </w:t>
            </w:r>
          </w:p>
        </w:tc>
      </w:tr>
    </w:tbl>
    <w:p w:rsidR="00631242" w:rsidRDefault="00631242" w:rsidP="00631242">
      <w:pPr>
        <w:pStyle w:val="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Показатели выполнения задания</w:t>
      </w:r>
    </w:p>
    <w:p w:rsidR="00631242" w:rsidRDefault="00631242" w:rsidP="00631242"/>
    <w:tbl>
      <w:tblPr>
        <w:tblW w:w="1028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5160"/>
        <w:gridCol w:w="1440"/>
        <w:gridCol w:w="1175"/>
        <w:gridCol w:w="1134"/>
        <w:gridCol w:w="1273"/>
      </w:tblGrid>
      <w:tr w:rsidR="00631242" w:rsidTr="003E13DF">
        <w:trPr>
          <w:trHeight w:hRule="exact" w:val="626"/>
        </w:trPr>
        <w:tc>
          <w:tcPr>
            <w:tcW w:w="100" w:type="dxa"/>
          </w:tcPr>
          <w:p w:rsidR="00631242" w:rsidRDefault="00631242" w:rsidP="003E13DF">
            <w:pPr>
              <w:pStyle w:val="a3"/>
            </w:pP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ind w:left="79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spacing w:line="274" w:lineRule="exact"/>
              <w:ind w:right="2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(год)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</w:p>
        </w:tc>
      </w:tr>
      <w:tr w:rsidR="00631242" w:rsidTr="003E13DF">
        <w:trPr>
          <w:trHeight w:hRule="exact" w:val="776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spacing w:line="266" w:lineRule="exact"/>
              <w:ind w:right="403" w:hanging="14"/>
              <w:rPr>
                <w:spacing w:val="-4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032FAD" w:rsidRDefault="00631242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2FAD">
              <w:rPr>
                <w:sz w:val="28"/>
                <w:szCs w:val="28"/>
              </w:rPr>
              <w:t xml:space="preserve"> начала</w:t>
            </w:r>
            <w:r>
              <w:rPr>
                <w:sz w:val="28"/>
                <w:szCs w:val="28"/>
              </w:rPr>
              <w:t xml:space="preserve"> </w:t>
            </w:r>
            <w:r w:rsidRPr="00032F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032FAD" w:rsidRDefault="00631242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текущий месяц</w:t>
            </w:r>
          </w:p>
        </w:tc>
      </w:tr>
      <w:tr w:rsidR="00631242" w:rsidTr="003E13DF">
        <w:trPr>
          <w:trHeight w:hRule="exact" w:val="776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spacing w:line="266" w:lineRule="exact"/>
              <w:ind w:right="403" w:hanging="14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Списочная численность получателей государственной услуги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</w:p>
          <w:p w:rsidR="00631242" w:rsidRDefault="00631242" w:rsidP="003E13DF">
            <w:pPr>
              <w:shd w:val="clear" w:color="auto" w:fill="FFFFFF"/>
              <w:spacing w:line="266" w:lineRule="exact"/>
              <w:ind w:right="403" w:hanging="14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348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64/58</w:t>
            </w:r>
            <w:r w:rsidR="00334806">
              <w:rPr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D26DAC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48/3090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A267B6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20/1440</w:t>
            </w:r>
          </w:p>
        </w:tc>
      </w:tr>
      <w:tr w:rsidR="00631242" w:rsidTr="003E13DF">
        <w:trPr>
          <w:trHeight w:hRule="exact" w:val="707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242" w:rsidRDefault="00631242" w:rsidP="003E1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31242" w:rsidRDefault="00631242" w:rsidP="003E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безвозмездной основе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242" w:rsidRDefault="00631242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348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64/58</w:t>
            </w:r>
            <w:r w:rsidR="00334806">
              <w:rPr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D26DAC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48/3090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A267B6" w:rsidP="00E31C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20/1440</w:t>
            </w:r>
          </w:p>
        </w:tc>
      </w:tr>
      <w:tr w:rsidR="00631242" w:rsidTr="003E13DF">
        <w:trPr>
          <w:trHeight w:hRule="exact" w:val="727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242" w:rsidRDefault="00631242" w:rsidP="003E13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частично платной основе на основании федерального закона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242" w:rsidRDefault="00631242" w:rsidP="003E1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</w:t>
            </w:r>
            <w:proofErr w:type="spellStart"/>
            <w:r>
              <w:rPr>
                <w:sz w:val="28"/>
                <w:szCs w:val="28"/>
              </w:rPr>
              <w:t>чел.-дн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31242" w:rsidTr="003E13DF">
        <w:trPr>
          <w:trHeight w:hRule="exact" w:val="368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spacing w:line="266" w:lineRule="exact"/>
              <w:ind w:right="410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оказания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D26DAC" w:rsidP="001D02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A267B6" w:rsidP="003348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631242" w:rsidTr="003E13DF">
        <w:trPr>
          <w:trHeight w:hRule="exact" w:val="700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Фактическое выполнение задания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312E6E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11566449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427C88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7941170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427C88" w:rsidP="003E13D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3948648</w:t>
            </w:r>
          </w:p>
        </w:tc>
      </w:tr>
      <w:tr w:rsidR="00631242" w:rsidTr="003E13DF">
        <w:trPr>
          <w:trHeight w:hRule="exact" w:val="734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napToGri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потребителей услуги, которым оказана помощь от числа обратившихся </w:t>
            </w:r>
          </w:p>
          <w:p w:rsidR="00631242" w:rsidRDefault="00631242" w:rsidP="003E13DF">
            <w:pPr>
              <w:ind w:right="140"/>
              <w:jc w:val="both"/>
              <w:rPr>
                <w:sz w:val="28"/>
                <w:szCs w:val="28"/>
              </w:rPr>
            </w:pPr>
          </w:p>
          <w:p w:rsidR="00631242" w:rsidRDefault="00631242" w:rsidP="003E13DF">
            <w:pPr>
              <w:ind w:right="140"/>
              <w:jc w:val="both"/>
              <w:rPr>
                <w:sz w:val="28"/>
                <w:szCs w:val="28"/>
              </w:rPr>
            </w:pPr>
          </w:p>
          <w:p w:rsidR="00631242" w:rsidRDefault="00631242" w:rsidP="003E13DF">
            <w:pPr>
              <w:ind w:right="140"/>
              <w:jc w:val="both"/>
              <w:rPr>
                <w:sz w:val="28"/>
                <w:szCs w:val="28"/>
              </w:rPr>
            </w:pPr>
          </w:p>
          <w:p w:rsidR="00631242" w:rsidRDefault="00631242" w:rsidP="003E13D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помощь в учреждении, от общего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  <w:p w:rsidR="00631242" w:rsidRDefault="00631242" w:rsidP="003E13DF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  <w:jc w:val="center"/>
            </w:pPr>
            <w:r>
              <w:t>100,00</w:t>
            </w:r>
          </w:p>
          <w:p w:rsidR="00631242" w:rsidRPr="00770654" w:rsidRDefault="00631242" w:rsidP="003E13DF">
            <w:pPr>
              <w:shd w:val="clear" w:color="auto" w:fill="FFFFFF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  <w:jc w:val="center"/>
            </w:pPr>
            <w:r>
              <w:t>100,00</w:t>
            </w:r>
          </w:p>
        </w:tc>
      </w:tr>
      <w:tr w:rsidR="00631242" w:rsidTr="003E13DF">
        <w:trPr>
          <w:trHeight w:hRule="exact" w:val="986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napToGri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потребителей услуги,</w:t>
            </w:r>
          </w:p>
          <w:p w:rsidR="00631242" w:rsidRDefault="00631242" w:rsidP="003E13DF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которым приняты меры, от общего числа обоснованных поступивших жалоб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631242" w:rsidTr="003E13DF">
        <w:trPr>
          <w:trHeight w:hRule="exact" w:val="345"/>
        </w:trPr>
        <w:tc>
          <w:tcPr>
            <w:tcW w:w="100" w:type="dxa"/>
          </w:tcPr>
          <w:p w:rsidR="00631242" w:rsidRDefault="00631242" w:rsidP="003E13DF">
            <w:pPr>
              <w:rPr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качеством услуги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  <w:jc w:val="center"/>
            </w:pPr>
          </w:p>
        </w:tc>
      </w:tr>
      <w:tr w:rsidR="00631242" w:rsidTr="003E13DF">
        <w:trPr>
          <w:trHeight w:hRule="exact" w:val="671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начисленная заработная плата работников учреждения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Default="00631242" w:rsidP="003E13DF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31242" w:rsidRPr="00770654" w:rsidRDefault="00631242" w:rsidP="003E13DF">
            <w:pPr>
              <w:shd w:val="clear" w:color="auto" w:fill="FFFFFF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C874BE" w:rsidP="003E13DF">
            <w:pPr>
              <w:shd w:val="clear" w:color="auto" w:fill="FFFFFF"/>
              <w:snapToGrid w:val="0"/>
              <w:jc w:val="center"/>
            </w:pPr>
            <w:r>
              <w:t>31822,9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242" w:rsidRPr="00770654" w:rsidRDefault="006819E8" w:rsidP="003E13DF">
            <w:pPr>
              <w:shd w:val="clear" w:color="auto" w:fill="FFFFFF"/>
              <w:snapToGrid w:val="0"/>
              <w:jc w:val="center"/>
            </w:pPr>
            <w:r>
              <w:t>30084,8</w:t>
            </w:r>
          </w:p>
        </w:tc>
      </w:tr>
    </w:tbl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631242" w:rsidRDefault="00631242" w:rsidP="003518CB">
      <w:pPr>
        <w:shd w:val="clear" w:color="auto" w:fill="FFFFFF"/>
        <w:ind w:left="-540" w:firstLine="1248"/>
        <w:rPr>
          <w:sz w:val="28"/>
          <w:szCs w:val="28"/>
        </w:rPr>
      </w:pPr>
    </w:p>
    <w:p w:rsidR="00B00B5E" w:rsidRDefault="00B00B5E" w:rsidP="00032FAD">
      <w:pPr>
        <w:pStyle w:val="a4"/>
        <w:numPr>
          <w:ilvl w:val="0"/>
          <w:numId w:val="2"/>
        </w:numPr>
      </w:pPr>
    </w:p>
    <w:sectPr w:rsidR="00B00B5E" w:rsidSect="006D598D">
      <w:pgSz w:w="11906" w:h="16838"/>
      <w:pgMar w:top="851" w:right="849" w:bottom="1418" w:left="1080" w:header="1440" w:footer="144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A04DBC"/>
    <w:multiLevelType w:val="hybridMultilevel"/>
    <w:tmpl w:val="4C7485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908"/>
    <w:rsid w:val="00030833"/>
    <w:rsid w:val="0003257B"/>
    <w:rsid w:val="00032FAD"/>
    <w:rsid w:val="00036F3A"/>
    <w:rsid w:val="000433E3"/>
    <w:rsid w:val="0004735B"/>
    <w:rsid w:val="00055ED8"/>
    <w:rsid w:val="000635B1"/>
    <w:rsid w:val="00073320"/>
    <w:rsid w:val="000818D8"/>
    <w:rsid w:val="0009319C"/>
    <w:rsid w:val="00094521"/>
    <w:rsid w:val="000D3176"/>
    <w:rsid w:val="000D6687"/>
    <w:rsid w:val="001140E1"/>
    <w:rsid w:val="001628E4"/>
    <w:rsid w:val="00164DD0"/>
    <w:rsid w:val="00172B31"/>
    <w:rsid w:val="00193C31"/>
    <w:rsid w:val="001B0966"/>
    <w:rsid w:val="001D02AE"/>
    <w:rsid w:val="001E7677"/>
    <w:rsid w:val="002026C8"/>
    <w:rsid w:val="00215E55"/>
    <w:rsid w:val="00234057"/>
    <w:rsid w:val="00245AD7"/>
    <w:rsid w:val="00252731"/>
    <w:rsid w:val="00271098"/>
    <w:rsid w:val="0027309B"/>
    <w:rsid w:val="00280921"/>
    <w:rsid w:val="002A523D"/>
    <w:rsid w:val="002A5A8E"/>
    <w:rsid w:val="002B79D9"/>
    <w:rsid w:val="002C2BDB"/>
    <w:rsid w:val="002D0948"/>
    <w:rsid w:val="002D3472"/>
    <w:rsid w:val="00312E6E"/>
    <w:rsid w:val="00313B54"/>
    <w:rsid w:val="003226E5"/>
    <w:rsid w:val="00324992"/>
    <w:rsid w:val="00324B8B"/>
    <w:rsid w:val="00330171"/>
    <w:rsid w:val="00334806"/>
    <w:rsid w:val="003357DD"/>
    <w:rsid w:val="00340B85"/>
    <w:rsid w:val="00343989"/>
    <w:rsid w:val="003518CB"/>
    <w:rsid w:val="00383818"/>
    <w:rsid w:val="00394297"/>
    <w:rsid w:val="003A0ADC"/>
    <w:rsid w:val="003B2D4A"/>
    <w:rsid w:val="003B74F5"/>
    <w:rsid w:val="003B7663"/>
    <w:rsid w:val="003D1F93"/>
    <w:rsid w:val="003F3B3F"/>
    <w:rsid w:val="00416106"/>
    <w:rsid w:val="00422853"/>
    <w:rsid w:val="0042665C"/>
    <w:rsid w:val="00427C88"/>
    <w:rsid w:val="00430AA7"/>
    <w:rsid w:val="004453F3"/>
    <w:rsid w:val="00453A89"/>
    <w:rsid w:val="00467F3F"/>
    <w:rsid w:val="00472555"/>
    <w:rsid w:val="00480F61"/>
    <w:rsid w:val="004927DA"/>
    <w:rsid w:val="004A2591"/>
    <w:rsid w:val="004A39F8"/>
    <w:rsid w:val="004B42B8"/>
    <w:rsid w:val="004D45B9"/>
    <w:rsid w:val="004F49E8"/>
    <w:rsid w:val="00500A5F"/>
    <w:rsid w:val="0052062E"/>
    <w:rsid w:val="005208E1"/>
    <w:rsid w:val="00521F87"/>
    <w:rsid w:val="00526AD9"/>
    <w:rsid w:val="005425BC"/>
    <w:rsid w:val="00550D5E"/>
    <w:rsid w:val="00553768"/>
    <w:rsid w:val="00553C7B"/>
    <w:rsid w:val="005574C1"/>
    <w:rsid w:val="00564ED5"/>
    <w:rsid w:val="00565677"/>
    <w:rsid w:val="0059107D"/>
    <w:rsid w:val="005B2D06"/>
    <w:rsid w:val="005E12BF"/>
    <w:rsid w:val="005F207E"/>
    <w:rsid w:val="005F3F3B"/>
    <w:rsid w:val="00611A09"/>
    <w:rsid w:val="00631242"/>
    <w:rsid w:val="006501AC"/>
    <w:rsid w:val="00650228"/>
    <w:rsid w:val="006818F0"/>
    <w:rsid w:val="006819E8"/>
    <w:rsid w:val="006915BD"/>
    <w:rsid w:val="006B7440"/>
    <w:rsid w:val="006C6DBE"/>
    <w:rsid w:val="006D598D"/>
    <w:rsid w:val="006E3DBD"/>
    <w:rsid w:val="006F1986"/>
    <w:rsid w:val="006F5211"/>
    <w:rsid w:val="007176BA"/>
    <w:rsid w:val="00731124"/>
    <w:rsid w:val="00743B83"/>
    <w:rsid w:val="007446FE"/>
    <w:rsid w:val="00747DE8"/>
    <w:rsid w:val="00764F37"/>
    <w:rsid w:val="00770654"/>
    <w:rsid w:val="00782488"/>
    <w:rsid w:val="00785908"/>
    <w:rsid w:val="007C1960"/>
    <w:rsid w:val="007C45A6"/>
    <w:rsid w:val="007E693B"/>
    <w:rsid w:val="007F5BB0"/>
    <w:rsid w:val="00800C12"/>
    <w:rsid w:val="0082467D"/>
    <w:rsid w:val="0083296B"/>
    <w:rsid w:val="00840923"/>
    <w:rsid w:val="00885A90"/>
    <w:rsid w:val="008B1249"/>
    <w:rsid w:val="008D04DB"/>
    <w:rsid w:val="008D16DA"/>
    <w:rsid w:val="008D3C8E"/>
    <w:rsid w:val="009228A5"/>
    <w:rsid w:val="00927755"/>
    <w:rsid w:val="009302C6"/>
    <w:rsid w:val="00933F10"/>
    <w:rsid w:val="00966BED"/>
    <w:rsid w:val="00981A94"/>
    <w:rsid w:val="009916F2"/>
    <w:rsid w:val="00992416"/>
    <w:rsid w:val="009E27B0"/>
    <w:rsid w:val="009E7F85"/>
    <w:rsid w:val="00A02385"/>
    <w:rsid w:val="00A17A5A"/>
    <w:rsid w:val="00A17E00"/>
    <w:rsid w:val="00A267B6"/>
    <w:rsid w:val="00A52E38"/>
    <w:rsid w:val="00A53068"/>
    <w:rsid w:val="00AA338F"/>
    <w:rsid w:val="00AA53C1"/>
    <w:rsid w:val="00AB53B9"/>
    <w:rsid w:val="00AB6C9F"/>
    <w:rsid w:val="00AD0D0A"/>
    <w:rsid w:val="00AD1C16"/>
    <w:rsid w:val="00B00B5E"/>
    <w:rsid w:val="00B13235"/>
    <w:rsid w:val="00B15A54"/>
    <w:rsid w:val="00B6212D"/>
    <w:rsid w:val="00B66CB4"/>
    <w:rsid w:val="00BA2DA0"/>
    <w:rsid w:val="00BC3882"/>
    <w:rsid w:val="00BC7CE4"/>
    <w:rsid w:val="00BD1783"/>
    <w:rsid w:val="00BD61C2"/>
    <w:rsid w:val="00BF25A0"/>
    <w:rsid w:val="00C20DDE"/>
    <w:rsid w:val="00C6296F"/>
    <w:rsid w:val="00C634A7"/>
    <w:rsid w:val="00C70768"/>
    <w:rsid w:val="00C874BE"/>
    <w:rsid w:val="00CA2265"/>
    <w:rsid w:val="00CF0DD7"/>
    <w:rsid w:val="00CF2953"/>
    <w:rsid w:val="00CF4B2E"/>
    <w:rsid w:val="00CF6F52"/>
    <w:rsid w:val="00D25A8A"/>
    <w:rsid w:val="00D26DAC"/>
    <w:rsid w:val="00D330BD"/>
    <w:rsid w:val="00D3757D"/>
    <w:rsid w:val="00D44B55"/>
    <w:rsid w:val="00D56F8C"/>
    <w:rsid w:val="00D62D8A"/>
    <w:rsid w:val="00D651AD"/>
    <w:rsid w:val="00D66EF1"/>
    <w:rsid w:val="00D8636B"/>
    <w:rsid w:val="00DB1DA6"/>
    <w:rsid w:val="00DB5DAA"/>
    <w:rsid w:val="00DF4405"/>
    <w:rsid w:val="00E07EB9"/>
    <w:rsid w:val="00E1519D"/>
    <w:rsid w:val="00E179DF"/>
    <w:rsid w:val="00E256F9"/>
    <w:rsid w:val="00E31C81"/>
    <w:rsid w:val="00E34C01"/>
    <w:rsid w:val="00E40C79"/>
    <w:rsid w:val="00E621C0"/>
    <w:rsid w:val="00E83B62"/>
    <w:rsid w:val="00E903B7"/>
    <w:rsid w:val="00E929F6"/>
    <w:rsid w:val="00E93D2B"/>
    <w:rsid w:val="00EB1B29"/>
    <w:rsid w:val="00EB2F66"/>
    <w:rsid w:val="00EC55AF"/>
    <w:rsid w:val="00EC7D22"/>
    <w:rsid w:val="00ED141D"/>
    <w:rsid w:val="00F04570"/>
    <w:rsid w:val="00F06F81"/>
    <w:rsid w:val="00F21E2A"/>
    <w:rsid w:val="00F45DA2"/>
    <w:rsid w:val="00F6792F"/>
    <w:rsid w:val="00F723A1"/>
    <w:rsid w:val="00FA388F"/>
    <w:rsid w:val="00FD2E2A"/>
    <w:rsid w:val="00FD3C44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32FA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32FA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32FAD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32FAD"/>
    <w:rPr>
      <w:rFonts w:ascii="Arial" w:hAnsi="Arial" w:cs="Arial"/>
      <w:b/>
      <w:b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032FA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3">
    <w:name w:val="Заголовок таблицы"/>
    <w:basedOn w:val="a"/>
    <w:uiPriority w:val="99"/>
    <w:rsid w:val="00032FAD"/>
    <w:pPr>
      <w:suppressLineNumbers/>
      <w:jc w:val="center"/>
    </w:pPr>
    <w:rPr>
      <w:b/>
      <w:bCs/>
    </w:rPr>
  </w:style>
  <w:style w:type="paragraph" w:styleId="a4">
    <w:name w:val="List Paragraph"/>
    <w:basedOn w:val="a"/>
    <w:uiPriority w:val="99"/>
    <w:qFormat/>
    <w:rsid w:val="00032F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fin6</dc:creator>
  <cp:keywords/>
  <dc:description/>
  <cp:lastModifiedBy>comp2</cp:lastModifiedBy>
  <cp:revision>38</cp:revision>
  <cp:lastPrinted>2018-07-05T08:02:00Z</cp:lastPrinted>
  <dcterms:created xsi:type="dcterms:W3CDTF">2017-01-25T03:24:00Z</dcterms:created>
  <dcterms:modified xsi:type="dcterms:W3CDTF">2018-07-11T02:19:00Z</dcterms:modified>
</cp:coreProperties>
</file>